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Шахты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Мокроусова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посёлок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посёлок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посёлок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посёлок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Зелёный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Романовское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Полины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имени Петра Анацкого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имени Петра Анацкого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Полины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Романовское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Зелёный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посёлок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посёлок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посёлок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Мокроусова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посёлок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